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CHAKIPA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292425</wp:posOffset>
            </wp:positionH>
            <wp:positionV relativeFrom="paragraph">
              <wp:posOffset>85725</wp:posOffset>
            </wp:positionV>
            <wp:extent cx="5440966" cy="3997172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0351" l="8305" r="24085" t="19293"/>
                    <a:stretch>
                      <a:fillRect/>
                    </a:stretch>
                  </pic:blipFill>
                  <pic:spPr>
                    <a:xfrm>
                      <a:off x="0" y="0"/>
                      <a:ext cx="5440966" cy="39971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cjohMmTkk0oQ3KeY+sy1L+Cigw==">CgMxLjA4AHIhMVA2SzNuSUg5QTJKMUJJQzNfdGY0QjhGR2NFYmloSlZn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